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2A91B" w14:textId="77777777" w:rsidR="00DF728F" w:rsidRDefault="00B551FD">
      <w:pPr>
        <w:pStyle w:val="Brdtext"/>
        <w:ind w:left="25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33786E3B" wp14:editId="2E29AC4B">
            <wp:extent cx="2135030" cy="7715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503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E5164" w14:textId="77777777" w:rsidR="00DF728F" w:rsidRDefault="00DF728F">
      <w:pPr>
        <w:pStyle w:val="Brdtext"/>
        <w:spacing w:before="11"/>
        <w:rPr>
          <w:rFonts w:ascii="Times New Roman"/>
          <w:b w:val="0"/>
        </w:rPr>
      </w:pPr>
    </w:p>
    <w:p w14:paraId="3D354856" w14:textId="77777777" w:rsidR="00DF728F" w:rsidRDefault="00B551FD">
      <w:pPr>
        <w:pStyle w:val="Brdtext"/>
        <w:spacing w:before="1"/>
        <w:ind w:left="258"/>
      </w:pPr>
      <w:r>
        <w:rPr>
          <w:spacing w:val="-2"/>
        </w:rPr>
        <w:t>Reseräkning</w:t>
      </w:r>
    </w:p>
    <w:p w14:paraId="4024F15F" w14:textId="77777777" w:rsidR="00DF728F" w:rsidRDefault="00DF728F">
      <w:pPr>
        <w:pStyle w:val="Brdtext"/>
        <w:spacing w:before="4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1952"/>
        <w:gridCol w:w="4112"/>
      </w:tblGrid>
      <w:tr w:rsidR="00DF728F" w14:paraId="3AC8C05C" w14:textId="77777777">
        <w:trPr>
          <w:trHeight w:val="230"/>
        </w:trPr>
        <w:tc>
          <w:tcPr>
            <w:tcW w:w="3546" w:type="dxa"/>
            <w:shd w:val="clear" w:color="auto" w:fill="E4E4E4"/>
          </w:tcPr>
          <w:p w14:paraId="644C9317" w14:textId="77777777" w:rsidR="00DF728F" w:rsidRDefault="00B551F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Namn</w:t>
            </w:r>
          </w:p>
        </w:tc>
        <w:tc>
          <w:tcPr>
            <w:tcW w:w="1952" w:type="dxa"/>
            <w:shd w:val="clear" w:color="auto" w:fill="E4E4E4"/>
          </w:tcPr>
          <w:p w14:paraId="68B3C16E" w14:textId="77777777" w:rsidR="00DF728F" w:rsidRDefault="00B551FD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Tel</w:t>
            </w:r>
          </w:p>
        </w:tc>
        <w:tc>
          <w:tcPr>
            <w:tcW w:w="4112" w:type="dxa"/>
            <w:shd w:val="clear" w:color="auto" w:fill="E4E4E4"/>
          </w:tcPr>
          <w:p w14:paraId="53107E43" w14:textId="77777777" w:rsidR="00DF728F" w:rsidRDefault="00B551FD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Datum</w:t>
            </w:r>
          </w:p>
        </w:tc>
      </w:tr>
      <w:tr w:rsidR="00DF728F" w14:paraId="3158C57B" w14:textId="77777777">
        <w:trPr>
          <w:trHeight w:val="335"/>
        </w:trPr>
        <w:tc>
          <w:tcPr>
            <w:tcW w:w="3546" w:type="dxa"/>
          </w:tcPr>
          <w:p w14:paraId="4288521A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1952" w:type="dxa"/>
          </w:tcPr>
          <w:p w14:paraId="02C290A2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4112" w:type="dxa"/>
          </w:tcPr>
          <w:p w14:paraId="7D333A84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  <w:tr w:rsidR="00DF728F" w14:paraId="167B42DB" w14:textId="77777777">
        <w:trPr>
          <w:trHeight w:val="230"/>
        </w:trPr>
        <w:tc>
          <w:tcPr>
            <w:tcW w:w="5498" w:type="dxa"/>
            <w:gridSpan w:val="2"/>
            <w:shd w:val="clear" w:color="auto" w:fill="E4E4E4"/>
          </w:tcPr>
          <w:p w14:paraId="359CBCE7" w14:textId="77777777" w:rsidR="00DF728F" w:rsidRDefault="00B551F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Resans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ändamål</w:t>
            </w:r>
          </w:p>
        </w:tc>
        <w:tc>
          <w:tcPr>
            <w:tcW w:w="4112" w:type="dxa"/>
            <w:shd w:val="clear" w:color="auto" w:fill="E4E4E4"/>
          </w:tcPr>
          <w:p w14:paraId="5907ACC1" w14:textId="77777777" w:rsidR="00DF728F" w:rsidRDefault="00B551FD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Förrättningsort</w:t>
            </w:r>
          </w:p>
        </w:tc>
      </w:tr>
      <w:tr w:rsidR="00DF728F" w:rsidRPr="00B551FD" w14:paraId="05CBE7CE" w14:textId="77777777">
        <w:trPr>
          <w:trHeight w:val="556"/>
        </w:trPr>
        <w:tc>
          <w:tcPr>
            <w:tcW w:w="5498" w:type="dxa"/>
            <w:gridSpan w:val="2"/>
          </w:tcPr>
          <w:p w14:paraId="11C07DC4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4112" w:type="dxa"/>
          </w:tcPr>
          <w:p w14:paraId="20A57024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</w:tbl>
    <w:p w14:paraId="7A886B53" w14:textId="77777777" w:rsidR="00DF728F" w:rsidRDefault="00DF728F">
      <w:pPr>
        <w:pStyle w:val="Brdtext"/>
        <w:spacing w:before="10"/>
        <w:rPr>
          <w:sz w:val="15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3116"/>
        <w:gridCol w:w="3116"/>
      </w:tblGrid>
      <w:tr w:rsidR="00DF728F" w14:paraId="0BF0B863" w14:textId="77777777">
        <w:trPr>
          <w:trHeight w:val="230"/>
        </w:trPr>
        <w:tc>
          <w:tcPr>
            <w:tcW w:w="3371" w:type="dxa"/>
            <w:shd w:val="clear" w:color="auto" w:fill="E4E4E4"/>
          </w:tcPr>
          <w:p w14:paraId="5E8A56C5" w14:textId="77777777" w:rsidR="00DF728F" w:rsidRDefault="00B551F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Avresa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datum</w:t>
            </w:r>
          </w:p>
        </w:tc>
        <w:tc>
          <w:tcPr>
            <w:tcW w:w="3116" w:type="dxa"/>
            <w:shd w:val="clear" w:color="auto" w:fill="E4E4E4"/>
          </w:tcPr>
          <w:p w14:paraId="7C2FBB13" w14:textId="77777777" w:rsidR="00DF728F" w:rsidRDefault="00B551FD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Hemkomst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datum</w:t>
            </w:r>
          </w:p>
        </w:tc>
        <w:tc>
          <w:tcPr>
            <w:tcW w:w="3116" w:type="dxa"/>
            <w:shd w:val="clear" w:color="auto" w:fill="E4E4E4"/>
          </w:tcPr>
          <w:p w14:paraId="4E28BD3D" w14:textId="77777777" w:rsidR="00DF728F" w:rsidRDefault="00B551FD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tävlingsdagar</w:t>
            </w:r>
          </w:p>
        </w:tc>
      </w:tr>
      <w:tr w:rsidR="00DF728F" w14:paraId="14C0D34F" w14:textId="77777777">
        <w:trPr>
          <w:trHeight w:val="347"/>
        </w:trPr>
        <w:tc>
          <w:tcPr>
            <w:tcW w:w="3371" w:type="dxa"/>
          </w:tcPr>
          <w:p w14:paraId="2CDE5EAB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3116" w:type="dxa"/>
          </w:tcPr>
          <w:p w14:paraId="69E2A281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3116" w:type="dxa"/>
          </w:tcPr>
          <w:p w14:paraId="36812DA5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</w:tbl>
    <w:p w14:paraId="4477324D" w14:textId="77777777" w:rsidR="00DF728F" w:rsidRDefault="00DF728F">
      <w:pPr>
        <w:pStyle w:val="Brdtext"/>
        <w:spacing w:before="138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2835"/>
        <w:gridCol w:w="2821"/>
      </w:tblGrid>
      <w:tr w:rsidR="00DF728F" w14:paraId="51F92DF8" w14:textId="77777777">
        <w:trPr>
          <w:trHeight w:val="452"/>
        </w:trPr>
        <w:tc>
          <w:tcPr>
            <w:tcW w:w="3937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4E4E4"/>
          </w:tcPr>
          <w:p w14:paraId="2BD17B15" w14:textId="77777777" w:rsidR="00DF728F" w:rsidRDefault="00B551FD">
            <w:pPr>
              <w:pStyle w:val="TableParagraph"/>
              <w:spacing w:line="226" w:lineRule="exact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Utlägg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resa</w:t>
            </w:r>
          </w:p>
        </w:tc>
        <w:tc>
          <w:tcPr>
            <w:tcW w:w="28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4E4E4"/>
          </w:tcPr>
          <w:p w14:paraId="1E6B9691" w14:textId="77777777" w:rsidR="00DF728F" w:rsidRDefault="00B551FD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Antal</w:t>
            </w:r>
          </w:p>
        </w:tc>
        <w:tc>
          <w:tcPr>
            <w:tcW w:w="282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4E4E4"/>
          </w:tcPr>
          <w:p w14:paraId="207C0C86" w14:textId="77777777" w:rsidR="00DF728F" w:rsidRDefault="00B551FD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Summa</w:t>
            </w:r>
          </w:p>
        </w:tc>
      </w:tr>
      <w:tr w:rsidR="00DF728F" w14:paraId="079520B2" w14:textId="77777777">
        <w:trPr>
          <w:trHeight w:val="335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657343" w14:textId="77777777" w:rsidR="00DF728F" w:rsidRDefault="00B551FD">
            <w:pPr>
              <w:pStyle w:val="TableParagraph"/>
              <w:spacing w:before="57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Milersättning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03A7F5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4F3AF1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  <w:tr w:rsidR="00DF728F" w14:paraId="1A4C393F" w14:textId="77777777">
        <w:trPr>
          <w:trHeight w:val="335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140AED" w14:textId="77777777" w:rsidR="00DF728F" w:rsidRDefault="00B551FD">
            <w:pPr>
              <w:pStyle w:val="TableParagraph"/>
              <w:spacing w:before="57"/>
              <w:ind w:left="117"/>
              <w:rPr>
                <w:sz w:val="20"/>
              </w:rPr>
            </w:pPr>
            <w:r>
              <w:rPr>
                <w:sz w:val="20"/>
              </w:rPr>
              <w:t>Förhöjd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milersättning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F42421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1ACD8C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  <w:tr w:rsidR="00DF728F" w14:paraId="123D171A" w14:textId="77777777">
        <w:trPr>
          <w:trHeight w:val="335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3CE101" w14:textId="77777777" w:rsidR="00DF728F" w:rsidRDefault="00B551FD">
            <w:pPr>
              <w:pStyle w:val="TableParagraph"/>
              <w:spacing w:before="57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>Logi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90C944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8610BD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  <w:tr w:rsidR="00DF728F" w14:paraId="0EC09B45" w14:textId="77777777">
        <w:trPr>
          <w:trHeight w:val="338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ABFE43" w14:textId="77777777" w:rsidR="00DF728F" w:rsidRDefault="00B551FD">
            <w:pPr>
              <w:pStyle w:val="TableParagraph"/>
              <w:spacing w:before="59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Läger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46248E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F56216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  <w:tr w:rsidR="00DF728F" w14:paraId="73651285" w14:textId="77777777">
        <w:trPr>
          <w:trHeight w:val="335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115F2A" w14:textId="77777777" w:rsidR="00DF728F" w:rsidRDefault="00B551FD">
            <w:pPr>
              <w:pStyle w:val="TableParagraph"/>
              <w:spacing w:before="57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Vallabidrag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B7C9178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E57FD0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  <w:tr w:rsidR="00DF728F" w14:paraId="3EA2E7F9" w14:textId="77777777">
        <w:trPr>
          <w:trHeight w:val="335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846EDB" w14:textId="77777777" w:rsidR="00DF728F" w:rsidRDefault="00B551FD">
            <w:pPr>
              <w:pStyle w:val="TableParagraph"/>
              <w:spacing w:before="57"/>
              <w:ind w:left="117"/>
              <w:rPr>
                <w:sz w:val="20"/>
              </w:rPr>
            </w:pPr>
            <w:r>
              <w:rPr>
                <w:sz w:val="20"/>
              </w:rPr>
              <w:t>Övriga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utlägg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9D88D1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96C224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</w:tbl>
    <w:p w14:paraId="0AAA0FE8" w14:textId="1B35DB89" w:rsidR="00DF728F" w:rsidRDefault="00DF728F">
      <w:pPr>
        <w:pStyle w:val="Brdtext"/>
        <w:spacing w:before="2"/>
        <w:rPr>
          <w:sz w:val="14"/>
        </w:rPr>
      </w:pPr>
    </w:p>
    <w:tbl>
      <w:tblPr>
        <w:tblStyle w:val="Tabellrutnt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551FD" w14:paraId="067060EC" w14:textId="77777777" w:rsidTr="00B551FD">
        <w:tc>
          <w:tcPr>
            <w:tcW w:w="9639" w:type="dxa"/>
            <w:shd w:val="clear" w:color="auto" w:fill="D9D9D9" w:themeFill="background1" w:themeFillShade="D9"/>
          </w:tcPr>
          <w:p w14:paraId="4A53A867" w14:textId="03BC60B7" w:rsidR="00B551FD" w:rsidRDefault="00B551FD">
            <w:pPr>
              <w:pStyle w:val="Brdtext"/>
              <w:spacing w:before="137"/>
              <w:rPr>
                <w:sz w:val="20"/>
              </w:rPr>
            </w:pPr>
            <w:r>
              <w:rPr>
                <w:sz w:val="20"/>
              </w:rPr>
              <w:t>Anteckning/Förklaring</w:t>
            </w:r>
          </w:p>
        </w:tc>
      </w:tr>
      <w:tr w:rsidR="00B551FD" w14:paraId="384591D2" w14:textId="77777777" w:rsidTr="00B551FD">
        <w:tc>
          <w:tcPr>
            <w:tcW w:w="9639" w:type="dxa"/>
          </w:tcPr>
          <w:p w14:paraId="27620472" w14:textId="77777777" w:rsidR="00B551FD" w:rsidRDefault="00B551FD">
            <w:pPr>
              <w:pStyle w:val="Brdtext"/>
              <w:spacing w:before="137"/>
              <w:rPr>
                <w:sz w:val="20"/>
              </w:rPr>
            </w:pPr>
          </w:p>
          <w:p w14:paraId="29D8579E" w14:textId="77777777" w:rsidR="00B551FD" w:rsidRDefault="00B551FD">
            <w:pPr>
              <w:pStyle w:val="Brdtext"/>
              <w:spacing w:before="137"/>
              <w:rPr>
                <w:sz w:val="20"/>
              </w:rPr>
            </w:pPr>
          </w:p>
          <w:p w14:paraId="5BEFF8B3" w14:textId="77777777" w:rsidR="00B551FD" w:rsidRDefault="00B551FD">
            <w:pPr>
              <w:pStyle w:val="Brdtext"/>
              <w:spacing w:before="137"/>
              <w:rPr>
                <w:sz w:val="20"/>
              </w:rPr>
            </w:pPr>
          </w:p>
          <w:p w14:paraId="1921945E" w14:textId="77777777" w:rsidR="00B551FD" w:rsidRDefault="00B551FD">
            <w:pPr>
              <w:pStyle w:val="Brdtext"/>
              <w:spacing w:before="137"/>
              <w:rPr>
                <w:sz w:val="20"/>
              </w:rPr>
            </w:pPr>
          </w:p>
        </w:tc>
      </w:tr>
    </w:tbl>
    <w:p w14:paraId="3930DF98" w14:textId="77777777" w:rsidR="00DF728F" w:rsidRDefault="00DF728F">
      <w:pPr>
        <w:pStyle w:val="Brdtext"/>
        <w:spacing w:before="137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7108"/>
      </w:tblGrid>
      <w:tr w:rsidR="00DF728F" w14:paraId="1C50777D" w14:textId="77777777">
        <w:trPr>
          <w:trHeight w:val="230"/>
        </w:trPr>
        <w:tc>
          <w:tcPr>
            <w:tcW w:w="9648" w:type="dxa"/>
            <w:gridSpan w:val="2"/>
            <w:shd w:val="clear" w:color="auto" w:fill="E4E4E4"/>
          </w:tcPr>
          <w:p w14:paraId="22FE996C" w14:textId="77777777" w:rsidR="00DF728F" w:rsidRDefault="00B551FD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Utbetalning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till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konto</w:t>
            </w:r>
          </w:p>
        </w:tc>
      </w:tr>
      <w:tr w:rsidR="00DF728F" w14:paraId="6A62D18B" w14:textId="77777777">
        <w:trPr>
          <w:trHeight w:val="397"/>
        </w:trPr>
        <w:tc>
          <w:tcPr>
            <w:tcW w:w="2540" w:type="dxa"/>
            <w:shd w:val="clear" w:color="auto" w:fill="D9D9D9"/>
          </w:tcPr>
          <w:p w14:paraId="5604B32D" w14:textId="1916B6B5" w:rsidR="00DF728F" w:rsidRDefault="00B551FD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Clearing</w:t>
            </w:r>
            <w:r>
              <w:rPr>
                <w:spacing w:val="-2"/>
                <w:sz w:val="20"/>
              </w:rPr>
              <w:t>numm</w:t>
            </w:r>
            <w:r>
              <w:rPr>
                <w:spacing w:val="-2"/>
                <w:sz w:val="20"/>
              </w:rPr>
              <w:t>er</w:t>
            </w:r>
          </w:p>
        </w:tc>
        <w:tc>
          <w:tcPr>
            <w:tcW w:w="7108" w:type="dxa"/>
            <w:shd w:val="clear" w:color="auto" w:fill="D9D9D9"/>
          </w:tcPr>
          <w:p w14:paraId="0D5AAB1B" w14:textId="77777777" w:rsidR="00DF728F" w:rsidRDefault="00B551FD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kontonummer</w:t>
            </w:r>
          </w:p>
        </w:tc>
      </w:tr>
      <w:tr w:rsidR="00DF728F" w14:paraId="194258A2" w14:textId="77777777">
        <w:trPr>
          <w:trHeight w:val="398"/>
        </w:trPr>
        <w:tc>
          <w:tcPr>
            <w:tcW w:w="2540" w:type="dxa"/>
          </w:tcPr>
          <w:p w14:paraId="6C0DBE2D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  <w:tc>
          <w:tcPr>
            <w:tcW w:w="7108" w:type="dxa"/>
          </w:tcPr>
          <w:p w14:paraId="6645A7C7" w14:textId="77777777" w:rsidR="00DF728F" w:rsidRDefault="00DF728F" w:rsidP="00B551FD">
            <w:pPr>
              <w:pStyle w:val="TableParagraph"/>
              <w:ind w:left="57"/>
              <w:rPr>
                <w:rFonts w:ascii="Times New Roman"/>
                <w:sz w:val="20"/>
              </w:rPr>
            </w:pPr>
          </w:p>
        </w:tc>
      </w:tr>
    </w:tbl>
    <w:p w14:paraId="214F0270" w14:textId="77777777" w:rsidR="00DF728F" w:rsidRDefault="00DF728F">
      <w:pPr>
        <w:pStyle w:val="Brdtext"/>
        <w:spacing w:before="197" w:after="1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110"/>
      </w:tblGrid>
      <w:tr w:rsidR="00DF728F" w14:paraId="1A5CF2D7" w14:textId="77777777">
        <w:trPr>
          <w:trHeight w:val="456"/>
        </w:trPr>
        <w:tc>
          <w:tcPr>
            <w:tcW w:w="2518" w:type="dxa"/>
            <w:shd w:val="clear" w:color="auto" w:fill="E4E4E4"/>
          </w:tcPr>
          <w:p w14:paraId="6F1D5661" w14:textId="77777777" w:rsidR="00DF728F" w:rsidRDefault="00B551FD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Reserapport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bifogad</w:t>
            </w:r>
          </w:p>
        </w:tc>
        <w:tc>
          <w:tcPr>
            <w:tcW w:w="7110" w:type="dxa"/>
            <w:shd w:val="clear" w:color="auto" w:fill="E4E4E4"/>
          </w:tcPr>
          <w:p w14:paraId="5387C352" w14:textId="77777777" w:rsidR="00DF728F" w:rsidRDefault="00B551FD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Resenärens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underskrift</w:t>
            </w:r>
          </w:p>
        </w:tc>
      </w:tr>
      <w:tr w:rsidR="00DF728F" w14:paraId="1A5F14A3" w14:textId="77777777">
        <w:trPr>
          <w:trHeight w:val="664"/>
        </w:trPr>
        <w:tc>
          <w:tcPr>
            <w:tcW w:w="2518" w:type="dxa"/>
          </w:tcPr>
          <w:p w14:paraId="7ADCD19B" w14:textId="77777777" w:rsidR="00DF728F" w:rsidRDefault="00DF728F">
            <w:pPr>
              <w:pStyle w:val="TableParagraph"/>
              <w:spacing w:before="38"/>
              <w:rPr>
                <w:b/>
                <w:sz w:val="20"/>
              </w:rPr>
            </w:pPr>
          </w:p>
          <w:p w14:paraId="04622DA9" w14:textId="77777777" w:rsidR="00DF728F" w:rsidRDefault="00B551FD">
            <w:pPr>
              <w:pStyle w:val="TableParagraph"/>
              <w:spacing w:line="184" w:lineRule="exact"/>
              <w:ind w:left="1152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4B572D8D" wp14:editId="6A7B6691">
                      <wp:extent cx="127000" cy="127000"/>
                      <wp:effectExtent l="0" t="0" r="0" b="635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7"/>
                                      </a:moveTo>
                                      <a:lnTo>
                                        <a:pt x="117347" y="117347"/>
                                      </a:lnTo>
                                      <a:lnTo>
                                        <a:pt x="1173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A9D2EC" id="Group 5" o:spid="_x0000_s1026" style="width:10pt;height:10pt;mso-position-horizontal-relative:char;mso-position-vertical-relative:line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">
                      <v:shape id="Graphic 6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" path="m,117347r117347,l117347,,,,,117347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10" w:type="dxa"/>
          </w:tcPr>
          <w:p w14:paraId="457E53BB" w14:textId="77777777" w:rsidR="00DF728F" w:rsidRDefault="00DF72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F728F" w14:paraId="4F0D921B" w14:textId="77777777">
        <w:trPr>
          <w:trHeight w:val="457"/>
        </w:trPr>
        <w:tc>
          <w:tcPr>
            <w:tcW w:w="9628" w:type="dxa"/>
            <w:gridSpan w:val="2"/>
            <w:shd w:val="clear" w:color="auto" w:fill="E4E4E4"/>
          </w:tcPr>
          <w:p w14:paraId="4CA773AD" w14:textId="77777777" w:rsidR="00DF728F" w:rsidRDefault="00B551FD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Kostnadsställeansvarig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underskrift</w:t>
            </w:r>
          </w:p>
        </w:tc>
      </w:tr>
      <w:tr w:rsidR="00DF728F" w14:paraId="799E239B" w14:textId="77777777">
        <w:trPr>
          <w:trHeight w:val="652"/>
        </w:trPr>
        <w:tc>
          <w:tcPr>
            <w:tcW w:w="9628" w:type="dxa"/>
            <w:gridSpan w:val="2"/>
          </w:tcPr>
          <w:p w14:paraId="56AB02FA" w14:textId="77777777" w:rsidR="00DF728F" w:rsidRDefault="00DF72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2C8FC00" w14:textId="77777777" w:rsidR="00B551FD" w:rsidRDefault="00B551FD"/>
    <w:sectPr w:rsidR="00000000">
      <w:type w:val="continuous"/>
      <w:pgSz w:w="11910" w:h="16840"/>
      <w:pgMar w:top="700" w:right="84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728F"/>
    <w:rsid w:val="00B551FD"/>
    <w:rsid w:val="00DF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F5A8"/>
  <w15:docId w15:val="{BCBFED3F-D138-4EB4-8AB2-F42A5871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lrutnt">
    <w:name w:val="Table Grid"/>
    <w:basedOn w:val="Normaltabell"/>
    <w:uiPriority w:val="39"/>
    <w:rsid w:val="00B55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66</Words>
  <Characters>350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Reseräkning</dc:title>
  <dc:creator>Jörgen Larsson</dc:creator>
  <cp:lastModifiedBy>Dennis Lundquist</cp:lastModifiedBy>
  <cp:revision>2</cp:revision>
  <dcterms:created xsi:type="dcterms:W3CDTF">2024-01-29T10:40:00Z</dcterms:created>
  <dcterms:modified xsi:type="dcterms:W3CDTF">2024-01-29T10:48:00Z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2024-01-29T00:00:00Z</vt:filetime>
  </property>
  <property fmtid="{D5CDD505-2E9C-101B-9397-08002B2CF9AE}" pid="5" name="Producer">
    <vt:lpwstr>Microsoft® Word 2013</vt:lpwstr>
  </property>
</Properties>
</file>